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6233E" w14:textId="487B83FF" w:rsidR="008F24B3" w:rsidRDefault="00ED7FFB" w:rsidP="00ED7FFB">
      <w:pPr>
        <w:jc w:val="center"/>
      </w:pPr>
      <w:r>
        <w:rPr>
          <w:rFonts w:hint="eastAsia"/>
        </w:rPr>
        <w:t>関東支部２０２２年度役員候補者</w:t>
      </w:r>
    </w:p>
    <w:p w14:paraId="4583B94F" w14:textId="3D55D47A" w:rsidR="00ED7FFB" w:rsidRDefault="00ED7FF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4104"/>
      </w:tblGrid>
      <w:tr w:rsidR="00ED7FFB" w14:paraId="19F7E7F1" w14:textId="77777777" w:rsidTr="00ED7FFB">
        <w:tc>
          <w:tcPr>
            <w:tcW w:w="2122" w:type="dxa"/>
          </w:tcPr>
          <w:p w14:paraId="163DF22C" w14:textId="5826000A" w:rsidR="00ED7FFB" w:rsidRDefault="00ED7FFB">
            <w:r>
              <w:rPr>
                <w:rFonts w:hint="eastAsia"/>
              </w:rPr>
              <w:t>氏　名</w:t>
            </w:r>
          </w:p>
        </w:tc>
        <w:tc>
          <w:tcPr>
            <w:tcW w:w="2268" w:type="dxa"/>
          </w:tcPr>
          <w:p w14:paraId="61804BC9" w14:textId="38BD100F" w:rsidR="00ED7FFB" w:rsidRDefault="00ED7FFB">
            <w:r>
              <w:rPr>
                <w:rFonts w:hint="eastAsia"/>
              </w:rPr>
              <w:t>所　属</w:t>
            </w:r>
          </w:p>
        </w:tc>
        <w:tc>
          <w:tcPr>
            <w:tcW w:w="4104" w:type="dxa"/>
          </w:tcPr>
          <w:p w14:paraId="11E85B01" w14:textId="55970CDE" w:rsidR="00ED7FFB" w:rsidRDefault="00ED7FFB">
            <w:r>
              <w:rPr>
                <w:rFonts w:hint="eastAsia"/>
              </w:rPr>
              <w:t>メールアドレス（わかる範囲で）</w:t>
            </w:r>
          </w:p>
        </w:tc>
      </w:tr>
      <w:tr w:rsidR="00ED7FFB" w14:paraId="713DCECC" w14:textId="77777777" w:rsidTr="002C2CFD">
        <w:trPr>
          <w:trHeight w:val="2586"/>
        </w:trPr>
        <w:tc>
          <w:tcPr>
            <w:tcW w:w="2122" w:type="dxa"/>
          </w:tcPr>
          <w:p w14:paraId="5689D354" w14:textId="0563ABA1" w:rsidR="00ED7FFB" w:rsidRDefault="00ED7FFB">
            <w:r>
              <w:rPr>
                <w:rFonts w:hint="eastAsia"/>
              </w:rPr>
              <w:t>（2023年度支部長）</w:t>
            </w:r>
          </w:p>
        </w:tc>
        <w:tc>
          <w:tcPr>
            <w:tcW w:w="2268" w:type="dxa"/>
          </w:tcPr>
          <w:p w14:paraId="007D2200" w14:textId="77777777" w:rsidR="00ED7FFB" w:rsidRDefault="00ED7FFB"/>
        </w:tc>
        <w:tc>
          <w:tcPr>
            <w:tcW w:w="4104" w:type="dxa"/>
          </w:tcPr>
          <w:p w14:paraId="5B8DFD5D" w14:textId="77777777" w:rsidR="00ED7FFB" w:rsidRDefault="00ED7FFB"/>
        </w:tc>
      </w:tr>
      <w:tr w:rsidR="00ED7FFB" w14:paraId="2DB30EDA" w14:textId="77777777" w:rsidTr="00F25A1B">
        <w:trPr>
          <w:trHeight w:val="5939"/>
        </w:trPr>
        <w:tc>
          <w:tcPr>
            <w:tcW w:w="2122" w:type="dxa"/>
          </w:tcPr>
          <w:p w14:paraId="6B3350A2" w14:textId="29EFDAD8" w:rsidR="00ED7FFB" w:rsidRDefault="00F25A1B">
            <w:r>
              <w:rPr>
                <w:rFonts w:hint="eastAsia"/>
              </w:rPr>
              <w:t>（副支部長）</w:t>
            </w:r>
          </w:p>
        </w:tc>
        <w:tc>
          <w:tcPr>
            <w:tcW w:w="2268" w:type="dxa"/>
          </w:tcPr>
          <w:p w14:paraId="2AA93FAE" w14:textId="77777777" w:rsidR="00ED7FFB" w:rsidRDefault="00ED7FFB"/>
        </w:tc>
        <w:tc>
          <w:tcPr>
            <w:tcW w:w="4104" w:type="dxa"/>
          </w:tcPr>
          <w:p w14:paraId="39FCAE2F" w14:textId="77777777" w:rsidR="00ED7FFB" w:rsidRDefault="00ED7FFB"/>
        </w:tc>
      </w:tr>
      <w:tr w:rsidR="00F25A1B" w14:paraId="208BCEA5" w14:textId="77777777" w:rsidTr="00811F61">
        <w:trPr>
          <w:trHeight w:val="3288"/>
        </w:trPr>
        <w:tc>
          <w:tcPr>
            <w:tcW w:w="2122" w:type="dxa"/>
          </w:tcPr>
          <w:p w14:paraId="007EDBB5" w14:textId="03E31DCB" w:rsidR="00F25A1B" w:rsidRDefault="00F25A1B">
            <w:r>
              <w:rPr>
                <w:rFonts w:hint="eastAsia"/>
              </w:rPr>
              <w:t>（監事）</w:t>
            </w:r>
          </w:p>
        </w:tc>
        <w:tc>
          <w:tcPr>
            <w:tcW w:w="2268" w:type="dxa"/>
          </w:tcPr>
          <w:p w14:paraId="1DBF6DEC" w14:textId="77777777" w:rsidR="00F25A1B" w:rsidRDefault="00F25A1B"/>
        </w:tc>
        <w:tc>
          <w:tcPr>
            <w:tcW w:w="4104" w:type="dxa"/>
          </w:tcPr>
          <w:p w14:paraId="53E8AEEE" w14:textId="77777777" w:rsidR="00F25A1B" w:rsidRDefault="00F25A1B"/>
        </w:tc>
      </w:tr>
      <w:tr w:rsidR="00F25A1B" w14:paraId="6CDDE86D" w14:textId="77777777" w:rsidTr="00F25A1B">
        <w:trPr>
          <w:trHeight w:val="8495"/>
        </w:trPr>
        <w:tc>
          <w:tcPr>
            <w:tcW w:w="2122" w:type="dxa"/>
          </w:tcPr>
          <w:p w14:paraId="5BB6F358" w14:textId="4D24D14E" w:rsidR="00F25A1B" w:rsidRDefault="00F25A1B">
            <w:r>
              <w:rPr>
                <w:rFonts w:hint="eastAsia"/>
              </w:rPr>
              <w:lastRenderedPageBreak/>
              <w:t>（常任幹事）</w:t>
            </w:r>
          </w:p>
        </w:tc>
        <w:tc>
          <w:tcPr>
            <w:tcW w:w="2268" w:type="dxa"/>
          </w:tcPr>
          <w:p w14:paraId="14A26976" w14:textId="77777777" w:rsidR="00F25A1B" w:rsidRDefault="00F25A1B"/>
        </w:tc>
        <w:tc>
          <w:tcPr>
            <w:tcW w:w="4104" w:type="dxa"/>
          </w:tcPr>
          <w:p w14:paraId="35B49C53" w14:textId="77777777" w:rsidR="00F25A1B" w:rsidRDefault="00F25A1B"/>
        </w:tc>
      </w:tr>
      <w:tr w:rsidR="00F25A1B" w14:paraId="60B7DB7C" w14:textId="77777777" w:rsidTr="002C2CFD">
        <w:trPr>
          <w:trHeight w:val="4236"/>
        </w:trPr>
        <w:tc>
          <w:tcPr>
            <w:tcW w:w="2122" w:type="dxa"/>
          </w:tcPr>
          <w:p w14:paraId="612CC6A0" w14:textId="40537C2C" w:rsidR="00F25A1B" w:rsidRDefault="002C2CFD">
            <w:r>
              <w:rPr>
                <w:rFonts w:hint="eastAsia"/>
              </w:rPr>
              <w:t>（幹事）</w:t>
            </w:r>
          </w:p>
        </w:tc>
        <w:tc>
          <w:tcPr>
            <w:tcW w:w="2268" w:type="dxa"/>
          </w:tcPr>
          <w:p w14:paraId="0DCCD094" w14:textId="77777777" w:rsidR="00F25A1B" w:rsidRDefault="00F25A1B"/>
        </w:tc>
        <w:tc>
          <w:tcPr>
            <w:tcW w:w="4104" w:type="dxa"/>
          </w:tcPr>
          <w:p w14:paraId="056A7930" w14:textId="77777777" w:rsidR="00F25A1B" w:rsidRDefault="00F25A1B"/>
        </w:tc>
      </w:tr>
    </w:tbl>
    <w:p w14:paraId="20C5256A" w14:textId="77777777" w:rsidR="00ED7FFB" w:rsidRDefault="00ED7FFB"/>
    <w:sectPr w:rsidR="00ED7F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FB"/>
    <w:rsid w:val="00097BE9"/>
    <w:rsid w:val="002C2CFD"/>
    <w:rsid w:val="00811F61"/>
    <w:rsid w:val="008F24B3"/>
    <w:rsid w:val="00ED7FFB"/>
    <w:rsid w:val="00F2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6FACD6"/>
  <w15:chartTrackingRefBased/>
  <w15:docId w15:val="{EB43430E-4438-4622-96F6-C5594FB0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 Hiroyuki</dc:creator>
  <cp:keywords/>
  <dc:description/>
  <cp:lastModifiedBy>池上 裕美子</cp:lastModifiedBy>
  <cp:revision>2</cp:revision>
  <dcterms:created xsi:type="dcterms:W3CDTF">2021-11-19T02:54:00Z</dcterms:created>
  <dcterms:modified xsi:type="dcterms:W3CDTF">2021-11-19T02:54:00Z</dcterms:modified>
</cp:coreProperties>
</file>