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6233E" w14:textId="487B83FF" w:rsidR="008F24B3" w:rsidRDefault="00ED7FFB" w:rsidP="00ED7FFB">
      <w:pPr>
        <w:jc w:val="center"/>
      </w:pPr>
      <w:r>
        <w:rPr>
          <w:rFonts w:hint="eastAsia"/>
        </w:rPr>
        <w:t>関東支部２０２２年度役員候補者</w:t>
      </w:r>
    </w:p>
    <w:p w14:paraId="4583B94F" w14:textId="3D55D47A" w:rsidR="00ED7FFB" w:rsidRDefault="00ED7F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104"/>
      </w:tblGrid>
      <w:tr w:rsidR="00ED7FFB" w14:paraId="19F7E7F1" w14:textId="77777777" w:rsidTr="00ED7FFB">
        <w:tc>
          <w:tcPr>
            <w:tcW w:w="2122" w:type="dxa"/>
          </w:tcPr>
          <w:p w14:paraId="163DF22C" w14:textId="5826000A" w:rsidR="00ED7FFB" w:rsidRDefault="00ED7FFB"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</w:tcPr>
          <w:p w14:paraId="61804BC9" w14:textId="38BD100F" w:rsidR="00ED7FFB" w:rsidRDefault="00ED7FFB">
            <w:r>
              <w:rPr>
                <w:rFonts w:hint="eastAsia"/>
              </w:rPr>
              <w:t>所　属</w:t>
            </w:r>
          </w:p>
        </w:tc>
        <w:tc>
          <w:tcPr>
            <w:tcW w:w="4104" w:type="dxa"/>
          </w:tcPr>
          <w:p w14:paraId="11E85B01" w14:textId="55970CDE" w:rsidR="00ED7FFB" w:rsidRDefault="00ED7FFB">
            <w:r>
              <w:rPr>
                <w:rFonts w:hint="eastAsia"/>
              </w:rPr>
              <w:t>メールアドレス（わかる範囲で）</w:t>
            </w:r>
          </w:p>
        </w:tc>
      </w:tr>
      <w:tr w:rsidR="00ED7FFB" w14:paraId="713DCECC" w14:textId="77777777" w:rsidTr="002C2CFD">
        <w:trPr>
          <w:trHeight w:val="2586"/>
        </w:trPr>
        <w:tc>
          <w:tcPr>
            <w:tcW w:w="2122" w:type="dxa"/>
          </w:tcPr>
          <w:p w14:paraId="5689D354" w14:textId="0563ABA1" w:rsidR="00ED7FFB" w:rsidRDefault="00ED7FFB">
            <w:r>
              <w:rPr>
                <w:rFonts w:hint="eastAsia"/>
              </w:rPr>
              <w:t>（2023年度支部長）</w:t>
            </w:r>
          </w:p>
        </w:tc>
        <w:tc>
          <w:tcPr>
            <w:tcW w:w="2268" w:type="dxa"/>
          </w:tcPr>
          <w:p w14:paraId="007D2200" w14:textId="77777777" w:rsidR="00ED7FFB" w:rsidRDefault="00ED7FFB"/>
        </w:tc>
        <w:tc>
          <w:tcPr>
            <w:tcW w:w="4104" w:type="dxa"/>
          </w:tcPr>
          <w:p w14:paraId="5B8DFD5D" w14:textId="77777777" w:rsidR="00ED7FFB" w:rsidRDefault="00ED7FFB"/>
        </w:tc>
      </w:tr>
      <w:tr w:rsidR="00ED7FFB" w14:paraId="2DB30EDA" w14:textId="77777777" w:rsidTr="00F25A1B">
        <w:trPr>
          <w:trHeight w:val="5939"/>
        </w:trPr>
        <w:tc>
          <w:tcPr>
            <w:tcW w:w="2122" w:type="dxa"/>
          </w:tcPr>
          <w:p w14:paraId="6B3350A2" w14:textId="29EFDAD8" w:rsidR="00ED7FFB" w:rsidRDefault="00F25A1B">
            <w:r>
              <w:rPr>
                <w:rFonts w:hint="eastAsia"/>
              </w:rPr>
              <w:t>（副支部長）</w:t>
            </w:r>
          </w:p>
        </w:tc>
        <w:tc>
          <w:tcPr>
            <w:tcW w:w="2268" w:type="dxa"/>
          </w:tcPr>
          <w:p w14:paraId="2AA93FAE" w14:textId="77777777" w:rsidR="00ED7FFB" w:rsidRDefault="00ED7FFB"/>
        </w:tc>
        <w:tc>
          <w:tcPr>
            <w:tcW w:w="4104" w:type="dxa"/>
          </w:tcPr>
          <w:p w14:paraId="39FCAE2F" w14:textId="77777777" w:rsidR="00ED7FFB" w:rsidRDefault="00ED7FFB"/>
        </w:tc>
      </w:tr>
      <w:tr w:rsidR="00F25A1B" w14:paraId="208BCEA5" w14:textId="77777777" w:rsidTr="00811F61">
        <w:trPr>
          <w:trHeight w:val="3288"/>
        </w:trPr>
        <w:tc>
          <w:tcPr>
            <w:tcW w:w="2122" w:type="dxa"/>
          </w:tcPr>
          <w:p w14:paraId="007EDBB5" w14:textId="03E31DCB" w:rsidR="00F25A1B" w:rsidRDefault="00F25A1B">
            <w:r>
              <w:rPr>
                <w:rFonts w:hint="eastAsia"/>
              </w:rPr>
              <w:t>（監事）</w:t>
            </w:r>
          </w:p>
        </w:tc>
        <w:tc>
          <w:tcPr>
            <w:tcW w:w="2268" w:type="dxa"/>
          </w:tcPr>
          <w:p w14:paraId="1DBF6DEC" w14:textId="77777777" w:rsidR="00F25A1B" w:rsidRDefault="00F25A1B"/>
        </w:tc>
        <w:tc>
          <w:tcPr>
            <w:tcW w:w="4104" w:type="dxa"/>
          </w:tcPr>
          <w:p w14:paraId="53E8AEEE" w14:textId="77777777" w:rsidR="00F25A1B" w:rsidRDefault="00F25A1B"/>
        </w:tc>
      </w:tr>
      <w:tr w:rsidR="00F25A1B" w14:paraId="6CDDE86D" w14:textId="77777777" w:rsidTr="00F25A1B">
        <w:trPr>
          <w:trHeight w:val="8495"/>
        </w:trPr>
        <w:tc>
          <w:tcPr>
            <w:tcW w:w="2122" w:type="dxa"/>
          </w:tcPr>
          <w:p w14:paraId="610BB498" w14:textId="77777777" w:rsidR="00F25A1B" w:rsidRDefault="00F25A1B">
            <w:r>
              <w:rPr>
                <w:rFonts w:hint="eastAsia"/>
              </w:rPr>
              <w:lastRenderedPageBreak/>
              <w:t>（常任幹事）</w:t>
            </w:r>
          </w:p>
          <w:p w14:paraId="191C1FF6" w14:textId="77777777" w:rsidR="001A1D17" w:rsidRDefault="001A1D17"/>
          <w:p w14:paraId="5BB6F358" w14:textId="049939B4" w:rsidR="001A1D17" w:rsidRDefault="001A1D17">
            <w:pPr>
              <w:rPr>
                <w:rFonts w:hint="eastAsia"/>
              </w:rPr>
            </w:pPr>
            <w:r w:rsidRPr="001A1D17">
              <w:rPr>
                <w:rFonts w:hint="eastAsia"/>
              </w:rPr>
              <w:t>高橋</w:t>
            </w:r>
            <w:r w:rsidRPr="001A1D17">
              <w:t xml:space="preserve"> 由紀子</w:t>
            </w:r>
          </w:p>
        </w:tc>
        <w:tc>
          <w:tcPr>
            <w:tcW w:w="2268" w:type="dxa"/>
          </w:tcPr>
          <w:p w14:paraId="054765C4" w14:textId="77777777" w:rsidR="00F25A1B" w:rsidRDefault="00F25A1B"/>
          <w:p w14:paraId="1F17CC99" w14:textId="77777777" w:rsidR="001A1D17" w:rsidRDefault="001A1D17"/>
          <w:p w14:paraId="14A26976" w14:textId="7FB75E2E" w:rsidR="001A1D17" w:rsidRDefault="001A1D17">
            <w:pPr>
              <w:rPr>
                <w:rFonts w:hint="eastAsia"/>
              </w:rPr>
            </w:pPr>
            <w:r w:rsidRPr="001A1D17">
              <w:rPr>
                <w:rFonts w:hint="eastAsia"/>
              </w:rPr>
              <w:t>長岡技術科学大学　物質材料工学専攻</w:t>
            </w:r>
          </w:p>
        </w:tc>
        <w:tc>
          <w:tcPr>
            <w:tcW w:w="4104" w:type="dxa"/>
          </w:tcPr>
          <w:p w14:paraId="38A50B24" w14:textId="77777777" w:rsidR="00F25A1B" w:rsidRDefault="00F25A1B"/>
          <w:p w14:paraId="2EA92471" w14:textId="77777777" w:rsidR="001A1D17" w:rsidRDefault="001A1D17"/>
          <w:p w14:paraId="35B49C53" w14:textId="1DB07D31" w:rsidR="001A1D17" w:rsidRDefault="001A1D17">
            <w:pPr>
              <w:rPr>
                <w:rFonts w:hint="eastAsia"/>
              </w:rPr>
            </w:pPr>
            <w:r w:rsidRPr="001A1D17">
              <w:t>ytaka@vo</w:t>
            </w:r>
            <w:bookmarkStart w:id="0" w:name="_GoBack"/>
            <w:bookmarkEnd w:id="0"/>
            <w:r w:rsidRPr="001A1D17">
              <w:t>s.nagaokaut.ac.jp</w:t>
            </w:r>
          </w:p>
        </w:tc>
      </w:tr>
      <w:tr w:rsidR="00F25A1B" w14:paraId="60B7DB7C" w14:textId="77777777" w:rsidTr="002C2CFD">
        <w:trPr>
          <w:trHeight w:val="4236"/>
        </w:trPr>
        <w:tc>
          <w:tcPr>
            <w:tcW w:w="2122" w:type="dxa"/>
          </w:tcPr>
          <w:p w14:paraId="612CC6A0" w14:textId="40537C2C" w:rsidR="00F25A1B" w:rsidRDefault="002C2CFD">
            <w:r>
              <w:rPr>
                <w:rFonts w:hint="eastAsia"/>
              </w:rPr>
              <w:t>（幹事）</w:t>
            </w:r>
          </w:p>
        </w:tc>
        <w:tc>
          <w:tcPr>
            <w:tcW w:w="2268" w:type="dxa"/>
          </w:tcPr>
          <w:p w14:paraId="0DCCD094" w14:textId="77777777" w:rsidR="00F25A1B" w:rsidRDefault="00F25A1B"/>
        </w:tc>
        <w:tc>
          <w:tcPr>
            <w:tcW w:w="4104" w:type="dxa"/>
          </w:tcPr>
          <w:p w14:paraId="056A7930" w14:textId="77777777" w:rsidR="00F25A1B" w:rsidRDefault="00F25A1B"/>
        </w:tc>
      </w:tr>
    </w:tbl>
    <w:p w14:paraId="20C5256A" w14:textId="77777777" w:rsidR="00ED7FFB" w:rsidRDefault="00ED7FFB"/>
    <w:sectPr w:rsidR="00ED7F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FB"/>
    <w:rsid w:val="00097BE9"/>
    <w:rsid w:val="001A1D17"/>
    <w:rsid w:val="002C2CFD"/>
    <w:rsid w:val="00811F61"/>
    <w:rsid w:val="008F24B3"/>
    <w:rsid w:val="00ED7FFB"/>
    <w:rsid w:val="00F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FACD6"/>
  <w15:chartTrackingRefBased/>
  <w15:docId w15:val="{EB43430E-4438-4622-96F6-C5594FB0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 Hiroyuki</dc:creator>
  <cp:keywords/>
  <dc:description/>
  <cp:lastModifiedBy>yume</cp:lastModifiedBy>
  <cp:revision>2</cp:revision>
  <dcterms:created xsi:type="dcterms:W3CDTF">2021-12-03T00:21:00Z</dcterms:created>
  <dcterms:modified xsi:type="dcterms:W3CDTF">2021-12-03T00:21:00Z</dcterms:modified>
</cp:coreProperties>
</file>